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4F881" w14:textId="0534F2C2" w:rsidR="00CE7C23" w:rsidRDefault="00E739CB" w:rsidP="00CE7C23">
      <w:pPr>
        <w:pStyle w:val="Title"/>
        <w:ind w:left="2160" w:firstLine="72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D49F05" wp14:editId="228A2615">
            <wp:simplePos x="0" y="0"/>
            <wp:positionH relativeFrom="column">
              <wp:posOffset>-476885</wp:posOffset>
            </wp:positionH>
            <wp:positionV relativeFrom="paragraph">
              <wp:posOffset>-534035</wp:posOffset>
            </wp:positionV>
            <wp:extent cx="2214000" cy="1670400"/>
            <wp:effectExtent l="0" t="0" r="0" b="0"/>
            <wp:wrapNone/>
            <wp:docPr id="814539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539483" name="Picture 8145394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000" cy="16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BCA">
        <w:t xml:space="preserve">  </w:t>
      </w:r>
      <w:r w:rsidR="00AC3A3D">
        <w:t>Ju</w:t>
      </w:r>
      <w:r w:rsidR="008530F5">
        <w:t>ly</w:t>
      </w:r>
      <w:r w:rsidR="003B305B">
        <w:t xml:space="preserve"> 2026</w:t>
      </w:r>
      <w:r w:rsidR="00CE7C23">
        <w:t xml:space="preserve"> Newslette</w:t>
      </w:r>
      <w:r w:rsidR="00C72BCA">
        <w:t>r</w:t>
      </w:r>
    </w:p>
    <w:p w14:paraId="79C5B7EB" w14:textId="48EECC83" w:rsidR="006336FB" w:rsidRDefault="00CE7C23" w:rsidP="006336FB">
      <w:pPr>
        <w:pStyle w:val="Subtitle"/>
      </w:pPr>
      <w:r>
        <w:t xml:space="preserve">                                          Connecting Mates, Crafting Purpose</w:t>
      </w:r>
    </w:p>
    <w:p w14:paraId="3D5A2BB5" w14:textId="77777777" w:rsidR="00B1394F" w:rsidRPr="00B1394F" w:rsidRDefault="00B1394F" w:rsidP="00B1394F"/>
    <w:p w14:paraId="7EB97A82" w14:textId="77777777" w:rsidR="00520F70" w:rsidRDefault="00520F70" w:rsidP="00285DF9">
      <w:pPr>
        <w:jc w:val="both"/>
        <w:rPr>
          <w:sz w:val="24"/>
          <w:szCs w:val="24"/>
        </w:rPr>
      </w:pPr>
    </w:p>
    <w:p w14:paraId="040B0AB7" w14:textId="2C6A227A" w:rsidR="00381260" w:rsidRDefault="00381260" w:rsidP="00285DF9">
      <w:pPr>
        <w:jc w:val="both"/>
      </w:pPr>
      <w:r w:rsidRPr="00867ADD">
        <w:rPr>
          <w:sz w:val="24"/>
          <w:szCs w:val="24"/>
        </w:rPr>
        <w:t xml:space="preserve">A busy </w:t>
      </w:r>
      <w:r>
        <w:rPr>
          <w:sz w:val="24"/>
          <w:szCs w:val="24"/>
        </w:rPr>
        <w:t>start to the month with the Eraring Battery BBQ. Thanks again to Origin Energy for their ongoing support</w:t>
      </w:r>
      <w:r w:rsidR="00367EC3">
        <w:rPr>
          <w:sz w:val="24"/>
          <w:szCs w:val="24"/>
        </w:rPr>
        <w:t>.</w:t>
      </w:r>
      <w:r w:rsidR="00B5377F">
        <w:rPr>
          <w:sz w:val="24"/>
          <w:szCs w:val="24"/>
        </w:rPr>
        <w:t xml:space="preserve"> We also received many customer and community projects to keep us occupied</w:t>
      </w:r>
      <w:r w:rsidR="00EE01DD">
        <w:rPr>
          <w:sz w:val="24"/>
          <w:szCs w:val="24"/>
        </w:rPr>
        <w:t xml:space="preserve"> (and provide income).</w:t>
      </w:r>
      <w:r w:rsidR="00367EC3">
        <w:rPr>
          <w:sz w:val="24"/>
          <w:szCs w:val="24"/>
        </w:rPr>
        <w:t xml:space="preserve"> Much as we like to give back to the community, our shed needs to be able to pay its own way</w:t>
      </w:r>
      <w:r w:rsidR="00520F70">
        <w:rPr>
          <w:sz w:val="24"/>
          <w:szCs w:val="24"/>
        </w:rPr>
        <w:t>, so every little bit helps.</w:t>
      </w:r>
    </w:p>
    <w:p w14:paraId="2D4D0F0B" w14:textId="4CD4A264" w:rsidR="00867ADD" w:rsidRPr="00867ADD" w:rsidRDefault="00CE5444" w:rsidP="00662FC6">
      <w:pPr>
        <w:pStyle w:val="Heading1"/>
      </w:pPr>
      <w:r w:rsidRPr="00DA4A4B">
        <w:t>Shed Happenings</w:t>
      </w:r>
    </w:p>
    <w:p w14:paraId="015FFF43" w14:textId="5FA2B3D1" w:rsidR="009021CF" w:rsidRDefault="0023643C" w:rsidP="00C418F5">
      <w:pPr>
        <w:pStyle w:val="Heading1"/>
        <w:numPr>
          <w:ilvl w:val="0"/>
          <w:numId w:val="11"/>
        </w:numPr>
        <w:spacing w:before="0" w:after="0" w:line="360" w:lineRule="auto"/>
        <w:ind w:left="714" w:hanging="357"/>
        <w:contextualSpacing/>
        <w:jc w:val="both"/>
        <w:rPr>
          <w:rFonts w:asciiTheme="minorHAnsi" w:eastAsia="Times New Roman" w:hAnsiTheme="minorHAnsi" w:cs="Segoe UI Historic"/>
          <w:color w:val="080809"/>
          <w:sz w:val="24"/>
          <w:szCs w:val="24"/>
          <w:lang w:eastAsia="en-AU"/>
        </w:rPr>
      </w:pPr>
      <w:r w:rsidRPr="0023643C">
        <w:rPr>
          <w:rFonts w:asciiTheme="minorHAnsi" w:eastAsia="Times New Roman" w:hAnsiTheme="minorHAnsi" w:cs="Segoe UI Historic"/>
          <w:color w:val="080809"/>
          <w:sz w:val="24"/>
          <w:szCs w:val="24"/>
          <w:lang w:eastAsia="en-AU"/>
        </w:rPr>
        <w:t> Bayswater Street Library project</w:t>
      </w:r>
      <w:r w:rsidR="005673CE">
        <w:rPr>
          <w:rFonts w:asciiTheme="minorHAnsi" w:eastAsia="Times New Roman" w:hAnsiTheme="minorHAnsi" w:cs="Segoe UI Historic"/>
          <w:color w:val="080809"/>
          <w:sz w:val="24"/>
          <w:szCs w:val="24"/>
          <w:lang w:eastAsia="en-AU"/>
        </w:rPr>
        <w:t xml:space="preserve"> has been completed and delivered.</w:t>
      </w:r>
    </w:p>
    <w:p w14:paraId="2C87E920" w14:textId="119792ED" w:rsidR="00204E0C" w:rsidRPr="00285DF9" w:rsidRDefault="005673CE" w:rsidP="00C418F5">
      <w:pPr>
        <w:pStyle w:val="ListParagraph"/>
        <w:numPr>
          <w:ilvl w:val="0"/>
          <w:numId w:val="11"/>
        </w:numPr>
        <w:spacing w:after="0" w:line="360" w:lineRule="auto"/>
        <w:ind w:left="714" w:hanging="357"/>
        <w:rPr>
          <w:lang w:eastAsia="en-AU"/>
        </w:rPr>
      </w:pPr>
      <w:r w:rsidRPr="005673CE">
        <w:rPr>
          <w:sz w:val="24"/>
          <w:szCs w:val="24"/>
          <w:lang w:eastAsia="en-AU"/>
        </w:rPr>
        <w:t xml:space="preserve"> Eraring Battery BBQ went well as usual and was much appreciated.</w:t>
      </w:r>
    </w:p>
    <w:p w14:paraId="0E747101" w14:textId="6AE9221D" w:rsidR="00285DF9" w:rsidRPr="00204E0C" w:rsidRDefault="00285DF9" w:rsidP="00C418F5">
      <w:pPr>
        <w:pStyle w:val="ListParagraph"/>
        <w:numPr>
          <w:ilvl w:val="0"/>
          <w:numId w:val="11"/>
        </w:numPr>
        <w:spacing w:after="0" w:line="360" w:lineRule="auto"/>
        <w:ind w:left="714" w:hanging="357"/>
        <w:rPr>
          <w:lang w:eastAsia="en-AU"/>
        </w:rPr>
      </w:pPr>
      <w:r>
        <w:rPr>
          <w:sz w:val="24"/>
          <w:szCs w:val="24"/>
          <w:lang w:eastAsia="en-AU"/>
        </w:rPr>
        <w:t>Cleanup of back area in preparation for installation of an extra shed and racking is ongoing.</w:t>
      </w:r>
    </w:p>
    <w:p w14:paraId="0D1A7902" w14:textId="7F259067" w:rsidR="0019477E" w:rsidRDefault="0019477E" w:rsidP="0019477E">
      <w:pPr>
        <w:pStyle w:val="Heading1"/>
      </w:pPr>
      <w:r>
        <w:t>Upcoming Events</w:t>
      </w:r>
    </w:p>
    <w:p w14:paraId="0D923321" w14:textId="1087A110" w:rsidR="00F5088C" w:rsidRPr="00867ADD" w:rsidRDefault="00B1394F" w:rsidP="00C418F5">
      <w:pPr>
        <w:pStyle w:val="ListParagraph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867ADD">
        <w:rPr>
          <w:sz w:val="24"/>
          <w:szCs w:val="24"/>
        </w:rPr>
        <w:t>NovaCare</w:t>
      </w:r>
      <w:r w:rsidR="00C418F5" w:rsidRPr="00867ADD">
        <w:rPr>
          <w:sz w:val="24"/>
          <w:szCs w:val="24"/>
        </w:rPr>
        <w:t xml:space="preserve"> aged care presentation.</w:t>
      </w:r>
      <w:r w:rsidRPr="00867ADD">
        <w:rPr>
          <w:sz w:val="24"/>
          <w:szCs w:val="24"/>
        </w:rPr>
        <w:t xml:space="preserve"> Tuesday 18</w:t>
      </w:r>
      <w:r w:rsidRPr="00867ADD">
        <w:rPr>
          <w:sz w:val="24"/>
          <w:szCs w:val="24"/>
          <w:vertAlign w:val="superscript"/>
        </w:rPr>
        <w:t>th</w:t>
      </w:r>
      <w:r w:rsidRPr="00867ADD">
        <w:rPr>
          <w:sz w:val="24"/>
          <w:szCs w:val="24"/>
        </w:rPr>
        <w:t xml:space="preserve"> August 10:10am.</w:t>
      </w:r>
    </w:p>
    <w:p w14:paraId="30743101" w14:textId="65BEF8BF" w:rsidR="006336FB" w:rsidRDefault="005673CE" w:rsidP="00C418F5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Morisset Bunnings</w:t>
      </w:r>
      <w:r w:rsidR="006336FB">
        <w:rPr>
          <w:sz w:val="24"/>
          <w:szCs w:val="24"/>
        </w:rPr>
        <w:t xml:space="preserve"> BB</w:t>
      </w:r>
      <w:r w:rsidR="00EE7D8F">
        <w:rPr>
          <w:sz w:val="24"/>
          <w:szCs w:val="24"/>
        </w:rPr>
        <w:t>Q</w:t>
      </w:r>
      <w:r w:rsidR="006336FB">
        <w:rPr>
          <w:sz w:val="24"/>
          <w:szCs w:val="24"/>
        </w:rPr>
        <w:t xml:space="preserve">, </w:t>
      </w:r>
      <w:r>
        <w:rPr>
          <w:sz w:val="24"/>
          <w:szCs w:val="24"/>
        </w:rPr>
        <w:t>Saturday 22</w:t>
      </w:r>
      <w:r w:rsidRPr="005673CE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August.</w:t>
      </w:r>
    </w:p>
    <w:p w14:paraId="583C13DC" w14:textId="40950882" w:rsidR="00B96A31" w:rsidRDefault="0023643C" w:rsidP="00C418F5">
      <w:pPr>
        <w:pStyle w:val="ListParagraph"/>
        <w:numPr>
          <w:ilvl w:val="0"/>
          <w:numId w:val="3"/>
        </w:numPr>
        <w:spacing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Toronto Light Rail BBQ, </w:t>
      </w:r>
      <w:r w:rsidR="00C55B18">
        <w:rPr>
          <w:sz w:val="24"/>
          <w:szCs w:val="24"/>
        </w:rPr>
        <w:t xml:space="preserve">Sunday </w:t>
      </w:r>
      <w:r>
        <w:rPr>
          <w:sz w:val="24"/>
          <w:szCs w:val="24"/>
        </w:rPr>
        <w:t>27</w:t>
      </w:r>
      <w:r w:rsidRPr="0023643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September</w:t>
      </w:r>
      <w:r w:rsidR="00C55B18">
        <w:rPr>
          <w:sz w:val="24"/>
          <w:szCs w:val="24"/>
        </w:rPr>
        <w:t xml:space="preserve"> (Tentative).</w:t>
      </w:r>
    </w:p>
    <w:p w14:paraId="368DA1C0" w14:textId="77777777" w:rsidR="00285DF9" w:rsidRPr="00285DF9" w:rsidRDefault="00C55B18" w:rsidP="00285DF9">
      <w:pPr>
        <w:pStyle w:val="ListParagraph"/>
        <w:numPr>
          <w:ilvl w:val="0"/>
          <w:numId w:val="3"/>
        </w:numPr>
        <w:spacing w:line="360" w:lineRule="auto"/>
        <w:ind w:left="714" w:hanging="357"/>
      </w:pPr>
      <w:r w:rsidRPr="00285DF9">
        <w:rPr>
          <w:sz w:val="24"/>
          <w:szCs w:val="24"/>
        </w:rPr>
        <w:t xml:space="preserve">Annual Garage Sale </w:t>
      </w:r>
      <w:r w:rsidR="00C418F5" w:rsidRPr="00285DF9">
        <w:rPr>
          <w:sz w:val="24"/>
          <w:szCs w:val="24"/>
        </w:rPr>
        <w:t>17</w:t>
      </w:r>
      <w:r w:rsidR="00C418F5" w:rsidRPr="00285DF9">
        <w:rPr>
          <w:sz w:val="24"/>
          <w:szCs w:val="24"/>
          <w:vertAlign w:val="superscript"/>
        </w:rPr>
        <w:t>th</w:t>
      </w:r>
      <w:r w:rsidR="00C418F5" w:rsidRPr="00285DF9">
        <w:rPr>
          <w:sz w:val="24"/>
          <w:szCs w:val="24"/>
        </w:rPr>
        <w:t xml:space="preserve"> </w:t>
      </w:r>
      <w:r w:rsidRPr="00285DF9">
        <w:rPr>
          <w:sz w:val="24"/>
          <w:szCs w:val="24"/>
        </w:rPr>
        <w:t>October (</w:t>
      </w:r>
      <w:r w:rsidR="00C418F5" w:rsidRPr="00285DF9">
        <w:rPr>
          <w:sz w:val="24"/>
          <w:szCs w:val="24"/>
        </w:rPr>
        <w:t>Tentative).</w:t>
      </w:r>
    </w:p>
    <w:p w14:paraId="01B58F94" w14:textId="4240EB81" w:rsidR="00C86027" w:rsidRDefault="0019477E" w:rsidP="00C86027">
      <w:pPr>
        <w:pStyle w:val="Heading1"/>
      </w:pPr>
      <w:r>
        <w:t>Health &amp; Wellbeing</w:t>
      </w:r>
    </w:p>
    <w:p w14:paraId="5A9C9E3F" w14:textId="497F1C36" w:rsidR="00285DF9" w:rsidRDefault="00520F70" w:rsidP="005920F9">
      <w:r>
        <w:rPr>
          <w:noProof/>
        </w:rPr>
        <w:drawing>
          <wp:inline distT="0" distB="0" distL="0" distR="0" wp14:anchorId="7AD15214" wp14:editId="2BB5F2B3">
            <wp:extent cx="6192520" cy="2524760"/>
            <wp:effectExtent l="0" t="0" r="0" b="8890"/>
            <wp:docPr id="21130602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0F9" w:rsidRPr="005920F9">
        <w:br/>
      </w:r>
    </w:p>
    <w:p w14:paraId="3A54D8F0" w14:textId="2C4127B2" w:rsidR="005920F9" w:rsidRPr="00520F70" w:rsidRDefault="005920F9" w:rsidP="00520F70">
      <w:pPr>
        <w:jc w:val="center"/>
        <w:rPr>
          <w:b/>
          <w:bCs/>
          <w:sz w:val="24"/>
          <w:szCs w:val="24"/>
        </w:rPr>
      </w:pPr>
      <w:r w:rsidRPr="00520F70">
        <w:rPr>
          <w:b/>
          <w:bCs/>
          <w:sz w:val="24"/>
          <w:szCs w:val="24"/>
        </w:rPr>
        <w:t>Knowing these signs and acting without hesitation could save the life of a mate, family member, workmate, or neighbour.</w:t>
      </w:r>
    </w:p>
    <w:p w14:paraId="4C58FFFA" w14:textId="40CAF2C4" w:rsidR="0019477E" w:rsidRDefault="0019477E" w:rsidP="0019477E">
      <w:pPr>
        <w:pStyle w:val="Heading1"/>
      </w:pPr>
      <w:r>
        <w:lastRenderedPageBreak/>
        <w:t>Workshop Safety</w:t>
      </w:r>
    </w:p>
    <w:p w14:paraId="1667F27E" w14:textId="2D8011BF" w:rsidR="006734F2" w:rsidRDefault="00A71D16" w:rsidP="00265018">
      <w:pPr>
        <w:jc w:val="center"/>
        <w:rPr>
          <w:rFonts w:ascii="Aptos" w:hAnsi="Aptos"/>
          <w:b/>
          <w:bCs/>
          <w:color w:val="000000"/>
          <w:sz w:val="24"/>
        </w:rPr>
      </w:pPr>
      <w:r w:rsidRPr="00A71D16">
        <w:rPr>
          <w:rFonts w:ascii="Aptos" w:hAnsi="Aptos"/>
          <w:b/>
          <w:color w:val="000000"/>
          <w:sz w:val="24"/>
        </w:rPr>
        <w:t xml:space="preserve">You must receive appropriate </w:t>
      </w:r>
      <w:r w:rsidR="00D07D5A">
        <w:rPr>
          <w:rFonts w:ascii="Aptos" w:hAnsi="Aptos"/>
          <w:b/>
          <w:color w:val="000000"/>
          <w:sz w:val="24"/>
        </w:rPr>
        <w:t xml:space="preserve">instructions </w:t>
      </w:r>
      <w:r w:rsidRPr="00A71D16">
        <w:rPr>
          <w:rFonts w:ascii="Aptos" w:hAnsi="Aptos"/>
          <w:b/>
          <w:color w:val="000000"/>
          <w:sz w:val="24"/>
        </w:rPr>
        <w:t>on how to use any machinery correctly before operation.</w:t>
      </w:r>
      <w:r>
        <w:rPr>
          <w:rFonts w:ascii="Aptos" w:hAnsi="Aptos"/>
          <w:b/>
          <w:color w:val="000000"/>
          <w:sz w:val="24"/>
        </w:rPr>
        <w:t xml:space="preserve"> </w:t>
      </w:r>
      <w:r w:rsidR="004C7B14" w:rsidRPr="004C7B14">
        <w:rPr>
          <w:rFonts w:ascii="Aptos" w:hAnsi="Aptos"/>
          <w:b/>
          <w:bCs/>
          <w:color w:val="000000"/>
          <w:sz w:val="24"/>
        </w:rPr>
        <w:t>PLEASE CONTACT ALAN JONES TO ARRANGE THE NECESSARY TRAINING.</w:t>
      </w:r>
    </w:p>
    <w:p w14:paraId="0C70E033" w14:textId="3E08F901" w:rsidR="00CD0444" w:rsidRDefault="00A71D16" w:rsidP="00265018">
      <w:pPr>
        <w:jc w:val="center"/>
        <w:rPr>
          <w:rFonts w:ascii="Aptos" w:hAnsi="Aptos"/>
          <w:b/>
          <w:color w:val="EE0000"/>
          <w:sz w:val="24"/>
        </w:rPr>
      </w:pPr>
      <w:r w:rsidRPr="00A71D16">
        <w:rPr>
          <w:rFonts w:ascii="Aptos" w:hAnsi="Aptos"/>
          <w:b/>
          <w:color w:val="EE0000"/>
          <w:sz w:val="24"/>
        </w:rPr>
        <w:t xml:space="preserve">Do not use any machinery, tools, or equipment with an “OUT OF SERVICE TAG.” </w:t>
      </w:r>
      <w:r w:rsidR="00265018">
        <w:rPr>
          <w:rFonts w:ascii="Aptos" w:hAnsi="Aptos"/>
          <w:b/>
          <w:color w:val="EE0000"/>
          <w:sz w:val="24"/>
        </w:rPr>
        <w:t xml:space="preserve">                     </w:t>
      </w:r>
      <w:r w:rsidRPr="00A71D16">
        <w:rPr>
          <w:rFonts w:ascii="Aptos" w:hAnsi="Aptos"/>
          <w:b/>
          <w:color w:val="EE0000"/>
          <w:sz w:val="24"/>
        </w:rPr>
        <w:t xml:space="preserve"> </w:t>
      </w:r>
      <w:r w:rsidR="00265018">
        <w:rPr>
          <w:rFonts w:ascii="Aptos" w:hAnsi="Aptos"/>
          <w:b/>
          <w:color w:val="EE0000"/>
          <w:sz w:val="24"/>
        </w:rPr>
        <w:t xml:space="preserve">It is there for a reason: to </w:t>
      </w:r>
      <w:r w:rsidRPr="00A71D16">
        <w:rPr>
          <w:rFonts w:ascii="Aptos" w:hAnsi="Aptos"/>
          <w:b/>
          <w:color w:val="EE0000"/>
          <w:sz w:val="24"/>
        </w:rPr>
        <w:t>protect</w:t>
      </w:r>
      <w:r w:rsidR="00265018">
        <w:rPr>
          <w:rFonts w:ascii="Aptos" w:hAnsi="Aptos"/>
          <w:b/>
          <w:color w:val="EE0000"/>
          <w:sz w:val="24"/>
        </w:rPr>
        <w:t xml:space="preserve"> both</w:t>
      </w:r>
      <w:r w:rsidRPr="00A71D16">
        <w:rPr>
          <w:rFonts w:ascii="Aptos" w:hAnsi="Aptos"/>
          <w:b/>
          <w:color w:val="EE0000"/>
          <w:sz w:val="24"/>
        </w:rPr>
        <w:t xml:space="preserve"> you and the equipment.</w:t>
      </w:r>
    </w:p>
    <w:p w14:paraId="7AEC97FC" w14:textId="17872CBF" w:rsidR="00555D93" w:rsidRPr="00B96A31" w:rsidRDefault="00555D93" w:rsidP="009F4A22">
      <w:pPr>
        <w:jc w:val="both"/>
        <w:rPr>
          <w:sz w:val="24"/>
          <w:szCs w:val="24"/>
        </w:rPr>
      </w:pPr>
      <w:r w:rsidRPr="00B96A31">
        <w:rPr>
          <w:sz w:val="24"/>
          <w:szCs w:val="24"/>
        </w:rPr>
        <w:t xml:space="preserve">Safety </w:t>
      </w:r>
      <w:r w:rsidR="009F4A22">
        <w:rPr>
          <w:sz w:val="24"/>
          <w:szCs w:val="24"/>
        </w:rPr>
        <w:t xml:space="preserve">in the workshop does not only involve machinery, but the environment we work in also plays </w:t>
      </w:r>
      <w:r w:rsidR="00520F70">
        <w:rPr>
          <w:sz w:val="24"/>
          <w:szCs w:val="24"/>
        </w:rPr>
        <w:t>a significant role</w:t>
      </w:r>
      <w:r w:rsidR="009F4A22">
        <w:rPr>
          <w:sz w:val="24"/>
          <w:szCs w:val="24"/>
        </w:rPr>
        <w:t xml:space="preserve">. Be it noise, </w:t>
      </w:r>
      <w:r w:rsidR="00520F70">
        <w:rPr>
          <w:sz w:val="24"/>
          <w:szCs w:val="24"/>
        </w:rPr>
        <w:t>fumes,</w:t>
      </w:r>
      <w:r w:rsidR="009F4A22">
        <w:rPr>
          <w:sz w:val="24"/>
          <w:szCs w:val="24"/>
        </w:rPr>
        <w:t xml:space="preserve"> or untidiness if you have a </w:t>
      </w:r>
      <w:r w:rsidR="00520F70">
        <w:rPr>
          <w:sz w:val="24"/>
          <w:szCs w:val="24"/>
        </w:rPr>
        <w:t>concern,</w:t>
      </w:r>
      <w:r w:rsidR="009F4A22">
        <w:rPr>
          <w:sz w:val="24"/>
          <w:szCs w:val="24"/>
        </w:rPr>
        <w:t xml:space="preserve"> please raise it with your relevant supervisor.</w:t>
      </w:r>
    </w:p>
    <w:p w14:paraId="4939C5C8" w14:textId="75B0A40A" w:rsidR="00062E49" w:rsidRDefault="00062E49" w:rsidP="00062E49">
      <w:pPr>
        <w:pStyle w:val="Heading1"/>
      </w:pPr>
      <w:r>
        <w:t xml:space="preserve">New Members </w:t>
      </w:r>
    </w:p>
    <w:p w14:paraId="0141C5E7" w14:textId="2EE56DFE" w:rsidR="00AC3A3D" w:rsidRPr="00AC3A3D" w:rsidRDefault="00AC3A3D" w:rsidP="00AC3A3D">
      <w:pPr>
        <w:jc w:val="both"/>
        <w:rPr>
          <w:sz w:val="24"/>
          <w:szCs w:val="24"/>
        </w:rPr>
      </w:pPr>
      <w:r w:rsidRPr="00AC3A3D">
        <w:rPr>
          <w:sz w:val="24"/>
          <w:szCs w:val="24"/>
        </w:rPr>
        <w:t xml:space="preserve">Welcome to </w:t>
      </w:r>
      <w:r w:rsidR="00F5088C">
        <w:rPr>
          <w:sz w:val="24"/>
          <w:szCs w:val="24"/>
        </w:rPr>
        <w:t>Michael (Mike) Dentist</w:t>
      </w:r>
      <w:r w:rsidRPr="00AC3A3D">
        <w:rPr>
          <w:sz w:val="24"/>
          <w:szCs w:val="24"/>
        </w:rPr>
        <w:t xml:space="preserve">. Whether </w:t>
      </w:r>
      <w:r w:rsidR="00147A3E" w:rsidRPr="00AC3A3D">
        <w:rPr>
          <w:sz w:val="24"/>
          <w:szCs w:val="24"/>
        </w:rPr>
        <w:t>you are</w:t>
      </w:r>
      <w:r w:rsidRPr="00AC3A3D">
        <w:rPr>
          <w:sz w:val="24"/>
          <w:szCs w:val="24"/>
        </w:rPr>
        <w:t xml:space="preserve"> experienced or just starting out, you belong here. Feel free to introduce yourself and get involved in our Shed community.</w:t>
      </w:r>
    </w:p>
    <w:p w14:paraId="4AEE0E9E" w14:textId="42B55628" w:rsidR="00F616FE" w:rsidRDefault="007B3B63" w:rsidP="00F616FE">
      <w:pPr>
        <w:pStyle w:val="Heading1"/>
      </w:pPr>
      <w:r>
        <w:t xml:space="preserve">Shed </w:t>
      </w:r>
      <w:r w:rsidRPr="003C3D79">
        <w:t>Humour</w:t>
      </w:r>
    </w:p>
    <w:p w14:paraId="1DAA5C57" w14:textId="12487249" w:rsidR="00EE01DD" w:rsidRPr="00EE01DD" w:rsidRDefault="00EE01DD" w:rsidP="00EE01DD">
      <w:pPr>
        <w:jc w:val="both"/>
        <w:rPr>
          <w:rFonts w:ascii="Aptos Narrow" w:eastAsia="Times New Roman" w:hAnsi="Aptos Narrow" w:cs="Times New Roman"/>
          <w:color w:val="000000"/>
          <w:kern w:val="0"/>
          <w:sz w:val="28"/>
          <w:szCs w:val="28"/>
          <w:lang w:eastAsia="en-AU"/>
          <w14:ligatures w14:val="none"/>
        </w:rPr>
      </w:pPr>
      <w:r>
        <w:rPr>
          <w:b/>
          <w:bCs/>
          <w:sz w:val="24"/>
          <w:szCs w:val="24"/>
        </w:rPr>
        <w:t>Points to ponder</w:t>
      </w:r>
      <w:r w:rsidR="005673CE" w:rsidRPr="005673CE">
        <w:rPr>
          <w:b/>
          <w:bCs/>
          <w:sz w:val="24"/>
          <w:szCs w:val="24"/>
        </w:rPr>
        <w:t xml:space="preserve">. </w:t>
      </w:r>
      <w:r w:rsidR="005673CE" w:rsidRPr="00EE01DD">
        <w:rPr>
          <w:b/>
          <w:bCs/>
          <w:sz w:val="24"/>
          <w:szCs w:val="24"/>
        </w:rPr>
        <w:t>Contributed by Oscar</w:t>
      </w:r>
      <w:r w:rsidR="00B1394F" w:rsidRPr="00EE01DD">
        <w:rPr>
          <w:b/>
          <w:bCs/>
          <w:sz w:val="24"/>
          <w:szCs w:val="24"/>
        </w:rPr>
        <w:t xml:space="preserve"> </w:t>
      </w:r>
      <w:r w:rsidRPr="00EE01DD">
        <w:rPr>
          <w:rFonts w:ascii="Aptos Narrow" w:eastAsia="Times New Roman" w:hAnsi="Aptos Narrow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  <w:t>Shahinian</w:t>
      </w:r>
    </w:p>
    <w:p w14:paraId="252F3E79" w14:textId="3761D73D" w:rsidR="005673CE" w:rsidRDefault="005673CE" w:rsidP="00EE01DD">
      <w:pPr>
        <w:jc w:val="both"/>
        <w:rPr>
          <w:sz w:val="24"/>
          <w:szCs w:val="24"/>
        </w:rPr>
      </w:pPr>
      <w:r w:rsidRPr="005673CE">
        <w:rPr>
          <w:sz w:val="24"/>
          <w:szCs w:val="24"/>
        </w:rPr>
        <w:t>If a bottle of poison reaches its expiration date, is it more poisonous or is it no longer poisonous?</w:t>
      </w:r>
    </w:p>
    <w:p w14:paraId="41132462" w14:textId="6D2FB260" w:rsidR="005673CE" w:rsidRPr="00284B58" w:rsidRDefault="005673CE" w:rsidP="005673CE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84B58">
        <w:rPr>
          <w:sz w:val="24"/>
          <w:szCs w:val="24"/>
        </w:rPr>
        <w:t>Do twins ever realize that one of them is unplanned?</w:t>
      </w:r>
    </w:p>
    <w:p w14:paraId="1438327D" w14:textId="77777777" w:rsidR="005673CE" w:rsidRPr="00284B58" w:rsidRDefault="005673CE" w:rsidP="005673CE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84B58">
        <w:rPr>
          <w:sz w:val="24"/>
          <w:szCs w:val="24"/>
        </w:rPr>
        <w:t>Every time you clean something, you just make something else dirty.</w:t>
      </w:r>
    </w:p>
    <w:p w14:paraId="61564530" w14:textId="79294F68" w:rsidR="00284B58" w:rsidRPr="00284B58" w:rsidRDefault="00284B58" w:rsidP="00284B58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84B58">
        <w:rPr>
          <w:sz w:val="24"/>
          <w:szCs w:val="24"/>
        </w:rPr>
        <w:t>Over 100 years ago, everyone owned a horse and only the rich had cars. Today everyone has cars and only the rich own horses.</w:t>
      </w:r>
    </w:p>
    <w:p w14:paraId="44AB5AE9" w14:textId="6605E21C" w:rsidR="00284B58" w:rsidRPr="00284B58" w:rsidRDefault="00284B58" w:rsidP="00284B58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84B58">
        <w:rPr>
          <w:sz w:val="24"/>
          <w:szCs w:val="24"/>
        </w:rPr>
        <w:t>As I've grown older, I've learned that pleasing everyone is impossible, but ticking everyone off is a piece of cake!</w:t>
      </w:r>
    </w:p>
    <w:p w14:paraId="53572714" w14:textId="2B7F385E" w:rsidR="00284B58" w:rsidRPr="00284B58" w:rsidRDefault="00284B58" w:rsidP="00284B58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84B58">
        <w:rPr>
          <w:sz w:val="24"/>
          <w:szCs w:val="24"/>
        </w:rPr>
        <w:t xml:space="preserve">My tolerance for idiots is extremely low these days. I used to have some immunity built up, but obviously, </w:t>
      </w:r>
      <w:r w:rsidR="00520F70" w:rsidRPr="00284B58">
        <w:rPr>
          <w:sz w:val="24"/>
          <w:szCs w:val="24"/>
        </w:rPr>
        <w:t>there is</w:t>
      </w:r>
      <w:r w:rsidRPr="00284B58">
        <w:rPr>
          <w:sz w:val="24"/>
          <w:szCs w:val="24"/>
        </w:rPr>
        <w:t xml:space="preserve"> a new strain out there.</w:t>
      </w:r>
    </w:p>
    <w:p w14:paraId="30F515FC" w14:textId="0FC6A196" w:rsidR="00284B58" w:rsidRPr="00284B58" w:rsidRDefault="00284B58" w:rsidP="00284B58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84B58">
        <w:rPr>
          <w:sz w:val="24"/>
          <w:szCs w:val="24"/>
        </w:rPr>
        <w:t>As I've gotten older, people think I've become lazy. The truth is I'm just being more energy efficient.</w:t>
      </w:r>
    </w:p>
    <w:p w14:paraId="750C3FA9" w14:textId="29574DDB" w:rsidR="00284B58" w:rsidRPr="00284B58" w:rsidRDefault="00284B58" w:rsidP="00284B58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84B58">
        <w:rPr>
          <w:sz w:val="24"/>
          <w:szCs w:val="24"/>
        </w:rPr>
        <w:t>There is no such thing as a grouchy old person. The truth is that once you get old, you stop being polite and start being honest. </w:t>
      </w:r>
    </w:p>
    <w:p w14:paraId="1A955AFF" w14:textId="301D6437" w:rsidR="00284B58" w:rsidRPr="00284B58" w:rsidRDefault="00284B58" w:rsidP="00284B58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84B58">
        <w:rPr>
          <w:sz w:val="24"/>
          <w:szCs w:val="24"/>
        </w:rPr>
        <w:t>My wife says I keep pushing her buttons. If that were true, I would have found mute by now.</w:t>
      </w:r>
    </w:p>
    <w:p w14:paraId="28321A7F" w14:textId="340340FE" w:rsidR="005673CE" w:rsidRDefault="00520F70" w:rsidP="007E5D7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75DE2F0" wp14:editId="14218133">
            <wp:simplePos x="0" y="0"/>
            <wp:positionH relativeFrom="column">
              <wp:posOffset>-17927</wp:posOffset>
            </wp:positionH>
            <wp:positionV relativeFrom="paragraph">
              <wp:posOffset>44988</wp:posOffset>
            </wp:positionV>
            <wp:extent cx="2928026" cy="2505876"/>
            <wp:effectExtent l="19050" t="19050" r="24765" b="27940"/>
            <wp:wrapNone/>
            <wp:docPr id="10201000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100051" name="Picture 102010005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026" cy="250587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8A4A7" w14:textId="622EAF2D" w:rsidR="00FD7100" w:rsidRDefault="00FD7100" w:rsidP="007E5D7D">
      <w:pPr>
        <w:jc w:val="both"/>
        <w:rPr>
          <w:sz w:val="24"/>
          <w:szCs w:val="24"/>
        </w:rPr>
      </w:pPr>
    </w:p>
    <w:p w14:paraId="0C519414" w14:textId="34541B32" w:rsidR="00FD7100" w:rsidRDefault="00FD7100" w:rsidP="007E5D7D">
      <w:pPr>
        <w:jc w:val="both"/>
        <w:rPr>
          <w:sz w:val="24"/>
          <w:szCs w:val="24"/>
        </w:rPr>
      </w:pPr>
    </w:p>
    <w:p w14:paraId="17CADAFD" w14:textId="3C237BC2" w:rsidR="00FD7100" w:rsidRDefault="00515B47" w:rsidP="007E5D7D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D599E0B" wp14:editId="2D387FFF">
                <wp:simplePos x="0" y="0"/>
                <wp:positionH relativeFrom="margin">
                  <wp:posOffset>3320415</wp:posOffset>
                </wp:positionH>
                <wp:positionV relativeFrom="paragraph">
                  <wp:posOffset>39370</wp:posOffset>
                </wp:positionV>
                <wp:extent cx="3122930" cy="1314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930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AF814" w14:textId="33EC6C20" w:rsidR="004C7B14" w:rsidRPr="003C3D79" w:rsidRDefault="004C7B14" w:rsidP="004C7B14">
                            <w:pPr>
                              <w:jc w:val="both"/>
                              <w:rPr>
                                <w:b/>
                                <w:bCs/>
                                <w:color w:val="0F4761" w:themeColor="accent1" w:themeShade="BF"/>
                                <w:sz w:val="24"/>
                                <w:szCs w:val="24"/>
                              </w:rPr>
                            </w:pPr>
                            <w:r w:rsidRPr="003C3D79">
                              <w:rPr>
                                <w:b/>
                                <w:bCs/>
                                <w:color w:val="0F4761" w:themeColor="accent1" w:themeShade="BF"/>
                                <w:sz w:val="24"/>
                                <w:szCs w:val="24"/>
                              </w:rPr>
                              <w:t>Our Shed is more than just a workshop—</w:t>
                            </w:r>
                            <w:r w:rsidR="00E85403" w:rsidRPr="003C3D79">
                              <w:rPr>
                                <w:b/>
                                <w:bCs/>
                                <w:color w:val="0F4761" w:themeColor="accent1" w:themeShade="BF"/>
                                <w:sz w:val="24"/>
                                <w:szCs w:val="24"/>
                              </w:rPr>
                              <w:t>it is</w:t>
                            </w:r>
                            <w:r w:rsidRPr="003C3D79">
                              <w:rPr>
                                <w:b/>
                                <w:bCs/>
                                <w:color w:val="0F4761" w:themeColor="accent1" w:themeShade="BF"/>
                                <w:sz w:val="24"/>
                                <w:szCs w:val="24"/>
                              </w:rPr>
                              <w:t xml:space="preserve"> a family. Every project, cup of tea or coffee, and story shared is a testament to the strength of our community. Until next month—stay safe, stay connected, and keep building!</w:t>
                            </w:r>
                          </w:p>
                          <w:p w14:paraId="74E2B5F2" w14:textId="77777777" w:rsidR="004C7B14" w:rsidRDefault="004C7B14" w:rsidP="00226CF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2957E" w14:textId="77777777" w:rsidR="004C7B14" w:rsidRPr="008201AC" w:rsidRDefault="004C7B14" w:rsidP="00226CF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99E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1.45pt;margin-top:3.1pt;width:245.9pt;height:10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" filled="f" stroked="f">
                <v:textbox>
                  <w:txbxContent>
                    <w:p w14:paraId="386AF814" w14:textId="33EC6C20" w:rsidR="004C7B14" w:rsidRPr="003C3D79" w:rsidRDefault="004C7B14" w:rsidP="004C7B14">
                      <w:pPr>
                        <w:jc w:val="both"/>
                        <w:rPr>
                          <w:b/>
                          <w:bCs/>
                          <w:color w:val="0F4761" w:themeColor="accent1" w:themeShade="BF"/>
                          <w:sz w:val="24"/>
                          <w:szCs w:val="24"/>
                        </w:rPr>
                      </w:pPr>
                      <w:r w:rsidRPr="003C3D79">
                        <w:rPr>
                          <w:b/>
                          <w:bCs/>
                          <w:color w:val="0F4761" w:themeColor="accent1" w:themeShade="BF"/>
                          <w:sz w:val="24"/>
                          <w:szCs w:val="24"/>
                        </w:rPr>
                        <w:t>Our Shed is more than just a workshop—</w:t>
                      </w:r>
                      <w:r w:rsidR="00E85403" w:rsidRPr="003C3D79">
                        <w:rPr>
                          <w:b/>
                          <w:bCs/>
                          <w:color w:val="0F4761" w:themeColor="accent1" w:themeShade="BF"/>
                          <w:sz w:val="24"/>
                          <w:szCs w:val="24"/>
                        </w:rPr>
                        <w:t>it is</w:t>
                      </w:r>
                      <w:r w:rsidRPr="003C3D79">
                        <w:rPr>
                          <w:b/>
                          <w:bCs/>
                          <w:color w:val="0F4761" w:themeColor="accent1" w:themeShade="BF"/>
                          <w:sz w:val="24"/>
                          <w:szCs w:val="24"/>
                        </w:rPr>
                        <w:t xml:space="preserve"> a family. Every project, cup of tea or coffee, and story shared is a testament to the strength of our community. Until next month—stay safe, stay connected, and keep building!</w:t>
                      </w:r>
                    </w:p>
                    <w:p w14:paraId="74E2B5F2" w14:textId="77777777" w:rsidR="004C7B14" w:rsidRDefault="004C7B14" w:rsidP="00226CF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D32957E" w14:textId="77777777" w:rsidR="004C7B14" w:rsidRPr="008201AC" w:rsidRDefault="004C7B14" w:rsidP="00226CF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7932CF" w14:textId="77777777" w:rsidR="00FD7100" w:rsidRDefault="00FD7100" w:rsidP="007E5D7D">
      <w:pPr>
        <w:jc w:val="both"/>
        <w:rPr>
          <w:sz w:val="24"/>
          <w:szCs w:val="24"/>
        </w:rPr>
      </w:pPr>
    </w:p>
    <w:p w14:paraId="07DB1EFD" w14:textId="77777777" w:rsidR="00FD7100" w:rsidRDefault="00FD7100" w:rsidP="007E5D7D">
      <w:pPr>
        <w:jc w:val="both"/>
        <w:rPr>
          <w:sz w:val="24"/>
          <w:szCs w:val="24"/>
        </w:rPr>
      </w:pPr>
    </w:p>
    <w:p w14:paraId="540E26D7" w14:textId="77777777" w:rsidR="00FD7100" w:rsidRDefault="00FD7100" w:rsidP="007E5D7D">
      <w:pPr>
        <w:jc w:val="both"/>
        <w:rPr>
          <w:sz w:val="24"/>
          <w:szCs w:val="24"/>
        </w:rPr>
      </w:pPr>
    </w:p>
    <w:p w14:paraId="45F502EC" w14:textId="77777777" w:rsidR="00FD7100" w:rsidRDefault="00FD7100" w:rsidP="007E5D7D">
      <w:pPr>
        <w:jc w:val="both"/>
      </w:pPr>
    </w:p>
    <w:sectPr w:rsidR="00FD7100" w:rsidSect="00DA4A4B">
      <w:pgSz w:w="11906" w:h="16838"/>
      <w:pgMar w:top="1134" w:right="1077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0D49F0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2" o:spid="_x0000_i1025" type="#_x0000_t75" alt="👉" style="width:13.85pt;height:13.85pt;visibility:visible;mso-wrap-style:square" o:bullet="t">
        <v:imagedata r:id="rId1" o:title="👉"/>
      </v:shape>
    </w:pict>
  </w:numPicBullet>
  <w:abstractNum w:abstractNumId="0" w15:restartNumberingAfterBreak="0">
    <w:nsid w:val="0ED834B9"/>
    <w:multiLevelType w:val="hybridMultilevel"/>
    <w:tmpl w:val="23B680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919D3"/>
    <w:multiLevelType w:val="hybridMultilevel"/>
    <w:tmpl w:val="CE260E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F0576"/>
    <w:multiLevelType w:val="hybridMultilevel"/>
    <w:tmpl w:val="66B225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172E5"/>
    <w:multiLevelType w:val="hybridMultilevel"/>
    <w:tmpl w:val="324853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81AC4"/>
    <w:multiLevelType w:val="multilevel"/>
    <w:tmpl w:val="EC6A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E6B76"/>
    <w:multiLevelType w:val="hybridMultilevel"/>
    <w:tmpl w:val="89D8BE42"/>
    <w:lvl w:ilvl="0" w:tplc="E2009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55C57"/>
    <w:multiLevelType w:val="hybridMultilevel"/>
    <w:tmpl w:val="B7A4C5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B294C"/>
    <w:multiLevelType w:val="hybridMultilevel"/>
    <w:tmpl w:val="26FE3002"/>
    <w:lvl w:ilvl="0" w:tplc="306E3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205634"/>
    <w:multiLevelType w:val="hybridMultilevel"/>
    <w:tmpl w:val="05469FC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4698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86B7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2C15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477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9815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60E9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462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DAF5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E9A0C0C"/>
    <w:multiLevelType w:val="hybridMultilevel"/>
    <w:tmpl w:val="BBC4C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D3767"/>
    <w:multiLevelType w:val="hybridMultilevel"/>
    <w:tmpl w:val="48A20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B5251"/>
    <w:multiLevelType w:val="hybridMultilevel"/>
    <w:tmpl w:val="8BC2056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B471A9"/>
    <w:multiLevelType w:val="hybridMultilevel"/>
    <w:tmpl w:val="4D681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214298">
    <w:abstractNumId w:val="12"/>
  </w:num>
  <w:num w:numId="2" w16cid:durableId="12339952">
    <w:abstractNumId w:val="1"/>
  </w:num>
  <w:num w:numId="3" w16cid:durableId="713820730">
    <w:abstractNumId w:val="0"/>
  </w:num>
  <w:num w:numId="4" w16cid:durableId="1642925120">
    <w:abstractNumId w:val="3"/>
  </w:num>
  <w:num w:numId="5" w16cid:durableId="1086685158">
    <w:abstractNumId w:val="9"/>
  </w:num>
  <w:num w:numId="6" w16cid:durableId="1372000740">
    <w:abstractNumId w:val="8"/>
  </w:num>
  <w:num w:numId="7" w16cid:durableId="2104036267">
    <w:abstractNumId w:val="11"/>
  </w:num>
  <w:num w:numId="8" w16cid:durableId="1858425146">
    <w:abstractNumId w:val="10"/>
  </w:num>
  <w:num w:numId="9" w16cid:durableId="1877083761">
    <w:abstractNumId w:val="5"/>
  </w:num>
  <w:num w:numId="10" w16cid:durableId="1399209212">
    <w:abstractNumId w:val="4"/>
  </w:num>
  <w:num w:numId="11" w16cid:durableId="930161019">
    <w:abstractNumId w:val="6"/>
  </w:num>
  <w:num w:numId="12" w16cid:durableId="1914311117">
    <w:abstractNumId w:val="2"/>
  </w:num>
  <w:num w:numId="13" w16cid:durableId="7452224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7E"/>
    <w:rsid w:val="00002395"/>
    <w:rsid w:val="0001535D"/>
    <w:rsid w:val="00030786"/>
    <w:rsid w:val="00032F77"/>
    <w:rsid w:val="00057D42"/>
    <w:rsid w:val="00062E49"/>
    <w:rsid w:val="00063276"/>
    <w:rsid w:val="000711BA"/>
    <w:rsid w:val="000911D4"/>
    <w:rsid w:val="00094D0E"/>
    <w:rsid w:val="000A5161"/>
    <w:rsid w:val="000A57B9"/>
    <w:rsid w:val="000B09A5"/>
    <w:rsid w:val="000D0541"/>
    <w:rsid w:val="000E1521"/>
    <w:rsid w:val="00100043"/>
    <w:rsid w:val="001203FD"/>
    <w:rsid w:val="00126195"/>
    <w:rsid w:val="001415BC"/>
    <w:rsid w:val="00141EAB"/>
    <w:rsid w:val="00147A3E"/>
    <w:rsid w:val="00154A19"/>
    <w:rsid w:val="0019477E"/>
    <w:rsid w:val="001A6A2E"/>
    <w:rsid w:val="001B2432"/>
    <w:rsid w:val="001B49F9"/>
    <w:rsid w:val="001B4D61"/>
    <w:rsid w:val="001D70E3"/>
    <w:rsid w:val="001E438B"/>
    <w:rsid w:val="001E530D"/>
    <w:rsid w:val="001F4C01"/>
    <w:rsid w:val="002002CF"/>
    <w:rsid w:val="00203137"/>
    <w:rsid w:val="00204E0C"/>
    <w:rsid w:val="00212A85"/>
    <w:rsid w:val="002219C7"/>
    <w:rsid w:val="00226CF6"/>
    <w:rsid w:val="002348C7"/>
    <w:rsid w:val="00234FC0"/>
    <w:rsid w:val="0023643C"/>
    <w:rsid w:val="00237E31"/>
    <w:rsid w:val="00264ED7"/>
    <w:rsid w:val="00265018"/>
    <w:rsid w:val="00266D67"/>
    <w:rsid w:val="002727A7"/>
    <w:rsid w:val="00284B58"/>
    <w:rsid w:val="00285DF9"/>
    <w:rsid w:val="00291D66"/>
    <w:rsid w:val="002B6171"/>
    <w:rsid w:val="002D1C92"/>
    <w:rsid w:val="002E5698"/>
    <w:rsid w:val="002E79DD"/>
    <w:rsid w:val="002F565C"/>
    <w:rsid w:val="00301E68"/>
    <w:rsid w:val="00322B68"/>
    <w:rsid w:val="00322E8F"/>
    <w:rsid w:val="00332F19"/>
    <w:rsid w:val="00346392"/>
    <w:rsid w:val="00355E78"/>
    <w:rsid w:val="00367EC3"/>
    <w:rsid w:val="00381260"/>
    <w:rsid w:val="0038447D"/>
    <w:rsid w:val="00391E15"/>
    <w:rsid w:val="003A2772"/>
    <w:rsid w:val="003A4313"/>
    <w:rsid w:val="003B305B"/>
    <w:rsid w:val="003C3D79"/>
    <w:rsid w:val="003E1441"/>
    <w:rsid w:val="003E3400"/>
    <w:rsid w:val="003F57FF"/>
    <w:rsid w:val="00447DBE"/>
    <w:rsid w:val="00492D10"/>
    <w:rsid w:val="004C7B14"/>
    <w:rsid w:val="004C7E22"/>
    <w:rsid w:val="004E4065"/>
    <w:rsid w:val="004E4B4C"/>
    <w:rsid w:val="004E7E4D"/>
    <w:rsid w:val="0050576E"/>
    <w:rsid w:val="0050599D"/>
    <w:rsid w:val="0051331F"/>
    <w:rsid w:val="00515B47"/>
    <w:rsid w:val="00520F70"/>
    <w:rsid w:val="00523009"/>
    <w:rsid w:val="005276E0"/>
    <w:rsid w:val="00527ABF"/>
    <w:rsid w:val="00555D93"/>
    <w:rsid w:val="005619F5"/>
    <w:rsid w:val="005673CE"/>
    <w:rsid w:val="00586F41"/>
    <w:rsid w:val="005920F9"/>
    <w:rsid w:val="005A4205"/>
    <w:rsid w:val="005D68CF"/>
    <w:rsid w:val="005F2C3E"/>
    <w:rsid w:val="005F5C82"/>
    <w:rsid w:val="006220CF"/>
    <w:rsid w:val="006334D6"/>
    <w:rsid w:val="006336FB"/>
    <w:rsid w:val="00662FC6"/>
    <w:rsid w:val="0066558E"/>
    <w:rsid w:val="006734F2"/>
    <w:rsid w:val="006762E8"/>
    <w:rsid w:val="00696E70"/>
    <w:rsid w:val="006A71C6"/>
    <w:rsid w:val="00705414"/>
    <w:rsid w:val="0072342E"/>
    <w:rsid w:val="00727D8E"/>
    <w:rsid w:val="007737FE"/>
    <w:rsid w:val="007823E7"/>
    <w:rsid w:val="007B137E"/>
    <w:rsid w:val="007B3B63"/>
    <w:rsid w:val="007C2079"/>
    <w:rsid w:val="007E5D7D"/>
    <w:rsid w:val="007F0634"/>
    <w:rsid w:val="007F4538"/>
    <w:rsid w:val="00804018"/>
    <w:rsid w:val="008343D3"/>
    <w:rsid w:val="008530F5"/>
    <w:rsid w:val="0086394A"/>
    <w:rsid w:val="00867ADD"/>
    <w:rsid w:val="0089259F"/>
    <w:rsid w:val="008E1007"/>
    <w:rsid w:val="008F76C1"/>
    <w:rsid w:val="009021CF"/>
    <w:rsid w:val="00905CC0"/>
    <w:rsid w:val="00906091"/>
    <w:rsid w:val="009314C7"/>
    <w:rsid w:val="00932E1D"/>
    <w:rsid w:val="00951605"/>
    <w:rsid w:val="00962F54"/>
    <w:rsid w:val="009667E9"/>
    <w:rsid w:val="00987D1F"/>
    <w:rsid w:val="009A597E"/>
    <w:rsid w:val="009B7B6B"/>
    <w:rsid w:val="009F4A22"/>
    <w:rsid w:val="009F5910"/>
    <w:rsid w:val="00A21727"/>
    <w:rsid w:val="00A22B03"/>
    <w:rsid w:val="00A31044"/>
    <w:rsid w:val="00A34729"/>
    <w:rsid w:val="00A4202A"/>
    <w:rsid w:val="00A62580"/>
    <w:rsid w:val="00A6374A"/>
    <w:rsid w:val="00A71D16"/>
    <w:rsid w:val="00A90DAD"/>
    <w:rsid w:val="00AA5E28"/>
    <w:rsid w:val="00AB6FD5"/>
    <w:rsid w:val="00AC3A3D"/>
    <w:rsid w:val="00AC6A27"/>
    <w:rsid w:val="00AC6F19"/>
    <w:rsid w:val="00AD364A"/>
    <w:rsid w:val="00AF50FC"/>
    <w:rsid w:val="00AF640E"/>
    <w:rsid w:val="00B10591"/>
    <w:rsid w:val="00B1394F"/>
    <w:rsid w:val="00B15424"/>
    <w:rsid w:val="00B2358E"/>
    <w:rsid w:val="00B305DE"/>
    <w:rsid w:val="00B34A78"/>
    <w:rsid w:val="00B52ED7"/>
    <w:rsid w:val="00B5377F"/>
    <w:rsid w:val="00B5507E"/>
    <w:rsid w:val="00B7026E"/>
    <w:rsid w:val="00B7531D"/>
    <w:rsid w:val="00B96A31"/>
    <w:rsid w:val="00BC2E9C"/>
    <w:rsid w:val="00BC5D77"/>
    <w:rsid w:val="00BE5033"/>
    <w:rsid w:val="00BF139A"/>
    <w:rsid w:val="00C03B86"/>
    <w:rsid w:val="00C14556"/>
    <w:rsid w:val="00C1792B"/>
    <w:rsid w:val="00C2302F"/>
    <w:rsid w:val="00C418F5"/>
    <w:rsid w:val="00C55B18"/>
    <w:rsid w:val="00C603E7"/>
    <w:rsid w:val="00C66AE2"/>
    <w:rsid w:val="00C70E5E"/>
    <w:rsid w:val="00C72BCA"/>
    <w:rsid w:val="00C77F6A"/>
    <w:rsid w:val="00C86027"/>
    <w:rsid w:val="00C914EA"/>
    <w:rsid w:val="00C97295"/>
    <w:rsid w:val="00CA4CE8"/>
    <w:rsid w:val="00CA4E9A"/>
    <w:rsid w:val="00CB4877"/>
    <w:rsid w:val="00CD0444"/>
    <w:rsid w:val="00CE5444"/>
    <w:rsid w:val="00CE7C23"/>
    <w:rsid w:val="00CF15A9"/>
    <w:rsid w:val="00D008C8"/>
    <w:rsid w:val="00D07D5A"/>
    <w:rsid w:val="00D255BD"/>
    <w:rsid w:val="00D37EF7"/>
    <w:rsid w:val="00D634F7"/>
    <w:rsid w:val="00D82573"/>
    <w:rsid w:val="00D836CC"/>
    <w:rsid w:val="00D9544B"/>
    <w:rsid w:val="00D96C2F"/>
    <w:rsid w:val="00DA4157"/>
    <w:rsid w:val="00DA4A4B"/>
    <w:rsid w:val="00DA660B"/>
    <w:rsid w:val="00DE0825"/>
    <w:rsid w:val="00DE5B64"/>
    <w:rsid w:val="00DE5CB4"/>
    <w:rsid w:val="00DF1829"/>
    <w:rsid w:val="00E23F25"/>
    <w:rsid w:val="00E3354D"/>
    <w:rsid w:val="00E42A2F"/>
    <w:rsid w:val="00E579F0"/>
    <w:rsid w:val="00E6585E"/>
    <w:rsid w:val="00E739CB"/>
    <w:rsid w:val="00E85403"/>
    <w:rsid w:val="00EA23F2"/>
    <w:rsid w:val="00EC5C2F"/>
    <w:rsid w:val="00EE01DD"/>
    <w:rsid w:val="00EE7D8F"/>
    <w:rsid w:val="00F001A7"/>
    <w:rsid w:val="00F14E20"/>
    <w:rsid w:val="00F17FCB"/>
    <w:rsid w:val="00F31B59"/>
    <w:rsid w:val="00F3392A"/>
    <w:rsid w:val="00F40A1C"/>
    <w:rsid w:val="00F5088C"/>
    <w:rsid w:val="00F56C44"/>
    <w:rsid w:val="00F616FE"/>
    <w:rsid w:val="00F66CAE"/>
    <w:rsid w:val="00F710A0"/>
    <w:rsid w:val="00F84240"/>
    <w:rsid w:val="00F95E31"/>
    <w:rsid w:val="00FC1220"/>
    <w:rsid w:val="00FC76FF"/>
    <w:rsid w:val="00FD0B31"/>
    <w:rsid w:val="00FD7100"/>
    <w:rsid w:val="00FF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57649"/>
  <w15:chartTrackingRefBased/>
  <w15:docId w15:val="{1D81F073-B99C-49E2-8B56-C3B70098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4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7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7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4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7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7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7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7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7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7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7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7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7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7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77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34FC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49"/>
      <w:szCs w:val="49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34FC0"/>
    <w:rPr>
      <w:rFonts w:ascii="Arial" w:eastAsia="Arial" w:hAnsi="Arial" w:cs="Arial"/>
      <w:kern w:val="0"/>
      <w:sz w:val="49"/>
      <w:szCs w:val="49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E15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1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465</Words>
  <Characters>2330</Characters>
  <Application>Microsoft Office Word</Application>
  <DocSecurity>0</DocSecurity>
  <Lines>62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Carson</dc:creator>
  <cp:keywords/>
  <dc:description/>
  <cp:lastModifiedBy>Mark Carson</cp:lastModifiedBy>
  <cp:revision>19</cp:revision>
  <dcterms:created xsi:type="dcterms:W3CDTF">2026-07-10T21:39:00Z</dcterms:created>
  <dcterms:modified xsi:type="dcterms:W3CDTF">2026-07-28T20:30:00Z</dcterms:modified>
</cp:coreProperties>
</file>